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3B" w:rsidRDefault="0037423B" w:rsidP="003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CANADIAN UNITARIAN COUNCIL</w:t>
      </w:r>
    </w:p>
    <w:p w:rsidR="0037423B" w:rsidRDefault="0037423B" w:rsidP="003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:rsidR="0037423B" w:rsidRPr="0037423B" w:rsidRDefault="007A2DF4" w:rsidP="003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Resolutions Submission Form</w:t>
      </w:r>
    </w:p>
    <w:p w:rsidR="0037423B" w:rsidRDefault="0037423B"/>
    <w:p w:rsidR="0037423B" w:rsidRDefault="0037423B"/>
    <w:p w:rsidR="003679E4" w:rsidRDefault="0037423B">
      <w:r>
        <w:t>NAME OF RESOLUTION:</w:t>
      </w:r>
    </w:p>
    <w:p w:rsidR="0037423B" w:rsidRDefault="0037423B"/>
    <w:p w:rsidR="0037423B" w:rsidRDefault="0037423B">
      <w:r>
        <w:t>SUBMITTED BY:</w:t>
      </w:r>
    </w:p>
    <w:p w:rsidR="00A33ADB" w:rsidRDefault="00A33ADB"/>
    <w:p w:rsidR="00A33ADB" w:rsidRDefault="00A33ADB">
      <w:r>
        <w:t>CONTACT NAME AND EMAIL:</w:t>
      </w:r>
      <w:bookmarkStart w:id="0" w:name="_GoBack"/>
      <w:bookmarkEnd w:id="0"/>
    </w:p>
    <w:p w:rsidR="0037423B" w:rsidRDefault="0037423B"/>
    <w:p w:rsidR="0037423B" w:rsidRDefault="0037423B">
      <w:r>
        <w:t>DATE:</w:t>
      </w:r>
    </w:p>
    <w:p w:rsidR="0037423B" w:rsidRDefault="0037423B">
      <w:pPr>
        <w:pBdr>
          <w:bottom w:val="single" w:sz="12" w:space="1" w:color="auto"/>
        </w:pBdr>
      </w:pPr>
    </w:p>
    <w:p w:rsidR="0037423B" w:rsidRDefault="0037423B"/>
    <w:p w:rsidR="0037423B" w:rsidRDefault="0037423B">
      <w:r w:rsidRPr="0037423B">
        <w:rPr>
          <w:u w:val="single"/>
        </w:rPr>
        <w:t>BACKGROUND</w:t>
      </w:r>
    </w:p>
    <w:p w:rsidR="0037423B" w:rsidRDefault="0037423B"/>
    <w:p w:rsidR="0037423B" w:rsidRDefault="0037423B" w:rsidP="0037423B">
      <w:pPr>
        <w:pStyle w:val="ListParagraph"/>
        <w:numPr>
          <w:ilvl w:val="0"/>
          <w:numId w:val="1"/>
        </w:numPr>
      </w:pPr>
      <w:r>
        <w:t xml:space="preserve">   </w:t>
      </w:r>
    </w:p>
    <w:p w:rsidR="0037423B" w:rsidRDefault="0037423B" w:rsidP="0037423B">
      <w:pPr>
        <w:pStyle w:val="ListParagraph"/>
      </w:pPr>
      <w:r>
        <w:t xml:space="preserve">  </w:t>
      </w:r>
    </w:p>
    <w:p w:rsidR="0037423B" w:rsidRDefault="0037423B" w:rsidP="0037423B">
      <w:pPr>
        <w:pStyle w:val="ListParagraph"/>
        <w:numPr>
          <w:ilvl w:val="0"/>
          <w:numId w:val="1"/>
        </w:numPr>
      </w:pPr>
      <w:r>
        <w:t xml:space="preserve">  </w:t>
      </w:r>
    </w:p>
    <w:p w:rsidR="0037423B" w:rsidRDefault="0037423B" w:rsidP="0037423B"/>
    <w:p w:rsidR="0037423B" w:rsidRDefault="0037423B" w:rsidP="0037423B"/>
    <w:p w:rsidR="0037423B" w:rsidRPr="0037423B" w:rsidRDefault="0037423B" w:rsidP="0037423B">
      <w:r>
        <w:t>RESOLVED that</w:t>
      </w:r>
    </w:p>
    <w:sectPr w:rsidR="0037423B" w:rsidRPr="0037423B" w:rsidSect="00367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">
    <w:altName w:val="Sca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27BA"/>
    <w:multiLevelType w:val="hybridMultilevel"/>
    <w:tmpl w:val="9E383CC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B"/>
    <w:rsid w:val="003679E4"/>
    <w:rsid w:val="0037423B"/>
    <w:rsid w:val="004F714E"/>
    <w:rsid w:val="007A2DF4"/>
    <w:rsid w:val="008F5F87"/>
    <w:rsid w:val="00A33ADB"/>
    <w:rsid w:val="00E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cala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cala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</dc:creator>
  <cp:lastModifiedBy>Vyda Ng</cp:lastModifiedBy>
  <cp:revision>2</cp:revision>
  <dcterms:created xsi:type="dcterms:W3CDTF">2016-10-29T00:49:00Z</dcterms:created>
  <dcterms:modified xsi:type="dcterms:W3CDTF">2016-10-29T00:49:00Z</dcterms:modified>
</cp:coreProperties>
</file>